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E5" w:rsidRDefault="004F7FE5" w:rsidP="00956C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4C2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</w:t>
      </w:r>
      <w:r w:rsidR="00844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выпускников 9 класс, 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F7FE5" w:rsidRDefault="004F7FE5" w:rsidP="004F7F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4C2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FA24C2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Кадетская_</w:t>
      </w:r>
      <w:r w:rsidRPr="00FA24C2">
        <w:rPr>
          <w:rFonts w:ascii="Times New Roman" w:hAnsi="Times New Roman" w:cs="Times New Roman"/>
          <w:sz w:val="28"/>
          <w:szCs w:val="28"/>
          <w:u w:val="single"/>
        </w:rPr>
        <w:t>СОШ</w:t>
      </w:r>
      <w:proofErr w:type="spellEnd"/>
      <w:r w:rsidR="008448D0">
        <w:rPr>
          <w:rFonts w:ascii="Times New Roman" w:hAnsi="Times New Roman" w:cs="Times New Roman"/>
          <w:sz w:val="28"/>
          <w:szCs w:val="28"/>
          <w:u w:val="single"/>
        </w:rPr>
        <w:t xml:space="preserve"> им. Героя России В.Н. Носова</w:t>
      </w:r>
      <w:r w:rsidRPr="00FA24C2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с. Коровий Ручей</w:t>
      </w:r>
    </w:p>
    <w:p w:rsidR="004F7FE5" w:rsidRPr="00FA24C2" w:rsidRDefault="008448D0" w:rsidP="004F7F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Выпускников 2022</w:t>
      </w:r>
      <w:r w:rsidR="004F7FE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2023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– 5</w:t>
      </w:r>
      <w:r w:rsidR="004F7FE5">
        <w:rPr>
          <w:rFonts w:ascii="Times New Roman" w:hAnsi="Times New Roman" w:cs="Times New Roman"/>
          <w:sz w:val="28"/>
          <w:szCs w:val="28"/>
          <w:u w:val="single"/>
        </w:rPr>
        <w:t xml:space="preserve">  чел,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0DFD">
        <w:rPr>
          <w:rFonts w:ascii="Times New Roman" w:hAnsi="Times New Roman" w:cs="Times New Roman"/>
          <w:sz w:val="28"/>
          <w:szCs w:val="28"/>
          <w:u w:val="single"/>
        </w:rPr>
        <w:t xml:space="preserve"> – продолжа</w:t>
      </w:r>
      <w:r w:rsidR="004F7FE5" w:rsidRPr="00630661">
        <w:rPr>
          <w:rFonts w:ascii="Times New Roman" w:hAnsi="Times New Roman" w:cs="Times New Roman"/>
          <w:sz w:val="28"/>
          <w:szCs w:val="28"/>
          <w:u w:val="single"/>
        </w:rPr>
        <w:t>т обучение в 10 классе</w:t>
      </w:r>
      <w:r>
        <w:rPr>
          <w:rFonts w:ascii="Times New Roman" w:hAnsi="Times New Roman" w:cs="Times New Roman"/>
          <w:sz w:val="28"/>
          <w:szCs w:val="28"/>
          <w:u w:val="single"/>
        </w:rPr>
        <w:t>, 1- повторное обучение.</w:t>
      </w:r>
      <w:r w:rsidR="004F7F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13575" w:type="dxa"/>
        <w:tblLayout w:type="fixed"/>
        <w:tblLook w:val="04A0"/>
      </w:tblPr>
      <w:tblGrid>
        <w:gridCol w:w="534"/>
        <w:gridCol w:w="3827"/>
        <w:gridCol w:w="3260"/>
        <w:gridCol w:w="1417"/>
        <w:gridCol w:w="1702"/>
        <w:gridCol w:w="1701"/>
        <w:gridCol w:w="1134"/>
      </w:tblGrid>
      <w:tr w:rsidR="007450E5" w:rsidRPr="00FA24C2" w:rsidTr="007450E5">
        <w:trPr>
          <w:trHeight w:val="2807"/>
        </w:trPr>
        <w:tc>
          <w:tcPr>
            <w:tcW w:w="534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10 класс (если с переводом, указать куда)</w:t>
            </w:r>
          </w:p>
        </w:tc>
        <w:tc>
          <w:tcPr>
            <w:tcW w:w="3260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специальность</w:t>
            </w:r>
          </w:p>
        </w:tc>
        <w:tc>
          <w:tcPr>
            <w:tcW w:w="1417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>Очно</w:t>
            </w:r>
            <w:proofErr w:type="spellEnd"/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>, заочно</w:t>
            </w:r>
          </w:p>
        </w:tc>
        <w:tc>
          <w:tcPr>
            <w:tcW w:w="1702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>РК, за пределами РК (указать город)</w:t>
            </w:r>
          </w:p>
        </w:tc>
        <w:tc>
          <w:tcPr>
            <w:tcW w:w="1701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Бюджетная/ коммерческая </w:t>
            </w:r>
          </w:p>
        </w:tc>
        <w:tc>
          <w:tcPr>
            <w:tcW w:w="1134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(медалист </w:t>
            </w:r>
            <w:proofErr w:type="spellStart"/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/с, </w:t>
            </w:r>
            <w:proofErr w:type="gramStart"/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>работает</w:t>
            </w:r>
            <w:proofErr w:type="gramEnd"/>
            <w:r w:rsidRPr="00FA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/не работает, не учится </w:t>
            </w:r>
          </w:p>
        </w:tc>
      </w:tr>
      <w:tr w:rsidR="007450E5" w:rsidRPr="00FA24C2" w:rsidTr="007450E5">
        <w:trPr>
          <w:trHeight w:val="439"/>
        </w:trPr>
        <w:tc>
          <w:tcPr>
            <w:tcW w:w="534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450E5" w:rsidRDefault="007450E5" w:rsidP="00AD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260" w:type="dxa"/>
          </w:tcPr>
          <w:p w:rsidR="007450E5" w:rsidRPr="00D769F6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417" w:type="dxa"/>
          </w:tcPr>
          <w:p w:rsidR="007450E5" w:rsidRPr="00D769F6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1702" w:type="dxa"/>
          </w:tcPr>
          <w:p w:rsidR="007450E5" w:rsidRPr="00D769F6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</w:p>
        </w:tc>
        <w:tc>
          <w:tcPr>
            <w:tcW w:w="1701" w:type="dxa"/>
          </w:tcPr>
          <w:p w:rsidR="007450E5" w:rsidRDefault="007450E5" w:rsidP="00AD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коммерческая</w:t>
            </w:r>
          </w:p>
        </w:tc>
        <w:tc>
          <w:tcPr>
            <w:tcW w:w="1134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E5" w:rsidRPr="00FA24C2" w:rsidTr="007450E5">
        <w:trPr>
          <w:trHeight w:val="463"/>
        </w:trPr>
        <w:tc>
          <w:tcPr>
            <w:tcW w:w="534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450E5" w:rsidRDefault="007450E5" w:rsidP="00AD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F30">
              <w:rPr>
                <w:rFonts w:ascii="Times New Roman" w:hAnsi="Times New Roman"/>
                <w:sz w:val="24"/>
                <w:szCs w:val="24"/>
              </w:rPr>
              <w:t xml:space="preserve">Сыктывкарский </w:t>
            </w:r>
            <w:proofErr w:type="spellStart"/>
            <w:proofErr w:type="gramStart"/>
            <w:r w:rsidRPr="00274F30">
              <w:rPr>
                <w:rFonts w:ascii="Times New Roman" w:hAnsi="Times New Roman"/>
                <w:sz w:val="24"/>
                <w:szCs w:val="24"/>
              </w:rPr>
              <w:t>гуманитарно</w:t>
            </w:r>
            <w:proofErr w:type="spellEnd"/>
            <w:r w:rsidRPr="00274F30">
              <w:rPr>
                <w:rFonts w:ascii="Times New Roman" w:hAnsi="Times New Roman"/>
                <w:sz w:val="24"/>
                <w:szCs w:val="24"/>
              </w:rPr>
              <w:t xml:space="preserve"> - педагогический</w:t>
            </w:r>
            <w:proofErr w:type="gramEnd"/>
            <w:r w:rsidRPr="00274F30">
              <w:rPr>
                <w:rFonts w:ascii="Times New Roman" w:hAnsi="Times New Roman"/>
                <w:sz w:val="24"/>
                <w:szCs w:val="24"/>
              </w:rPr>
              <w:t xml:space="preserve"> колледж им. И.А. Куратова</w:t>
            </w:r>
          </w:p>
        </w:tc>
        <w:tc>
          <w:tcPr>
            <w:tcW w:w="3260" w:type="dxa"/>
          </w:tcPr>
          <w:p w:rsidR="007450E5" w:rsidRPr="00D769F6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и гостеприимство</w:t>
            </w:r>
          </w:p>
        </w:tc>
        <w:tc>
          <w:tcPr>
            <w:tcW w:w="1417" w:type="dxa"/>
          </w:tcPr>
          <w:p w:rsidR="007450E5" w:rsidRPr="00D769F6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1702" w:type="dxa"/>
          </w:tcPr>
          <w:p w:rsidR="007450E5" w:rsidRPr="00D769F6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  <w:tc>
          <w:tcPr>
            <w:tcW w:w="1701" w:type="dxa"/>
          </w:tcPr>
          <w:p w:rsidR="007450E5" w:rsidRDefault="007450E5" w:rsidP="00AD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E5" w:rsidRPr="00FA24C2" w:rsidTr="007450E5">
        <w:trPr>
          <w:trHeight w:val="910"/>
        </w:trPr>
        <w:tc>
          <w:tcPr>
            <w:tcW w:w="534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450E5" w:rsidRPr="00100DFD" w:rsidRDefault="007450E5" w:rsidP="00AD47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  <w:r w:rsidRPr="008448D0">
              <w:rPr>
                <w:rFonts w:ascii="Times New Roman" w:hAnsi="Times New Roman"/>
                <w:sz w:val="24"/>
                <w:szCs w:val="24"/>
              </w:rPr>
              <w:t>МБОУ ""Кадетская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Героя России В.Н. Носова</w:t>
            </w:r>
            <w:r w:rsidRPr="008448D0">
              <w:rPr>
                <w:rFonts w:ascii="Times New Roman" w:hAnsi="Times New Roman"/>
                <w:sz w:val="24"/>
                <w:szCs w:val="24"/>
              </w:rPr>
              <w:t>" с</w:t>
            </w:r>
            <w:proofErr w:type="gramStart"/>
            <w:r w:rsidRPr="008448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448D0">
              <w:rPr>
                <w:rFonts w:ascii="Times New Roman" w:hAnsi="Times New Roman"/>
                <w:sz w:val="24"/>
                <w:szCs w:val="24"/>
              </w:rPr>
              <w:t>оровий Ручей</w:t>
            </w:r>
          </w:p>
        </w:tc>
        <w:tc>
          <w:tcPr>
            <w:tcW w:w="3260" w:type="dxa"/>
          </w:tcPr>
          <w:p w:rsidR="007450E5" w:rsidRPr="00274F30" w:rsidRDefault="007450E5" w:rsidP="00AD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50E5" w:rsidRDefault="007450E5" w:rsidP="00AD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E5" w:rsidRPr="00FA24C2" w:rsidTr="007450E5">
        <w:trPr>
          <w:trHeight w:val="910"/>
        </w:trPr>
        <w:tc>
          <w:tcPr>
            <w:tcW w:w="534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450E5" w:rsidRPr="00100DFD" w:rsidRDefault="007450E5" w:rsidP="00AD47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  <w:r w:rsidRPr="008448D0">
              <w:rPr>
                <w:rFonts w:ascii="Times New Roman" w:hAnsi="Times New Roman"/>
                <w:sz w:val="24"/>
                <w:szCs w:val="24"/>
              </w:rPr>
              <w:t>МБОУ ""Кадетская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Героя России В.Н. Носова</w:t>
            </w:r>
            <w:r w:rsidRPr="008448D0">
              <w:rPr>
                <w:rFonts w:ascii="Times New Roman" w:hAnsi="Times New Roman"/>
                <w:sz w:val="24"/>
                <w:szCs w:val="24"/>
              </w:rPr>
              <w:t>" с</w:t>
            </w:r>
            <w:proofErr w:type="gramStart"/>
            <w:r w:rsidRPr="008448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448D0">
              <w:rPr>
                <w:rFonts w:ascii="Times New Roman" w:hAnsi="Times New Roman"/>
                <w:sz w:val="24"/>
                <w:szCs w:val="24"/>
              </w:rPr>
              <w:t>оровий Ручей</w:t>
            </w:r>
          </w:p>
        </w:tc>
        <w:tc>
          <w:tcPr>
            <w:tcW w:w="3260" w:type="dxa"/>
          </w:tcPr>
          <w:p w:rsidR="007450E5" w:rsidRPr="00274F30" w:rsidRDefault="007450E5" w:rsidP="00AD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50E5" w:rsidRDefault="007450E5" w:rsidP="00AD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E5" w:rsidRPr="00FA24C2" w:rsidTr="007450E5">
        <w:trPr>
          <w:trHeight w:val="910"/>
        </w:trPr>
        <w:tc>
          <w:tcPr>
            <w:tcW w:w="534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450E5" w:rsidRDefault="007450E5" w:rsidP="00B8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класс, повторное обучение в 9 классе</w:t>
            </w:r>
          </w:p>
          <w:p w:rsidR="007450E5" w:rsidRPr="00274F30" w:rsidRDefault="007450E5" w:rsidP="00B8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450E5" w:rsidRPr="00274F30" w:rsidRDefault="007450E5" w:rsidP="00AD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50E5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50E5" w:rsidRDefault="007450E5" w:rsidP="00AD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0E5" w:rsidRPr="00FA24C2" w:rsidRDefault="007450E5" w:rsidP="00A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051" w:rsidRDefault="00D84051" w:rsidP="008448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051" w:rsidRPr="00FA24C2" w:rsidRDefault="00D84051" w:rsidP="00956C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84051" w:rsidRPr="00FA24C2" w:rsidSect="007F22F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B28EE"/>
    <w:rsid w:val="00004B8B"/>
    <w:rsid w:val="0007059B"/>
    <w:rsid w:val="00100DFD"/>
    <w:rsid w:val="00274F30"/>
    <w:rsid w:val="00287BD6"/>
    <w:rsid w:val="002B47E6"/>
    <w:rsid w:val="002B4BCC"/>
    <w:rsid w:val="00341893"/>
    <w:rsid w:val="0047419C"/>
    <w:rsid w:val="004F7FE5"/>
    <w:rsid w:val="005134DC"/>
    <w:rsid w:val="005150C1"/>
    <w:rsid w:val="005C1810"/>
    <w:rsid w:val="005C40FE"/>
    <w:rsid w:val="00605485"/>
    <w:rsid w:val="00625BF8"/>
    <w:rsid w:val="00630661"/>
    <w:rsid w:val="006411A5"/>
    <w:rsid w:val="00690821"/>
    <w:rsid w:val="0074009A"/>
    <w:rsid w:val="007450E5"/>
    <w:rsid w:val="00771AF2"/>
    <w:rsid w:val="00792319"/>
    <w:rsid w:val="00795362"/>
    <w:rsid w:val="007C51D5"/>
    <w:rsid w:val="007F22FA"/>
    <w:rsid w:val="008448D0"/>
    <w:rsid w:val="008E20EF"/>
    <w:rsid w:val="00956C27"/>
    <w:rsid w:val="009A08F3"/>
    <w:rsid w:val="009E5B00"/>
    <w:rsid w:val="009F1B60"/>
    <w:rsid w:val="00AD3255"/>
    <w:rsid w:val="00AD47C4"/>
    <w:rsid w:val="00B13111"/>
    <w:rsid w:val="00B83A45"/>
    <w:rsid w:val="00BB0D67"/>
    <w:rsid w:val="00BB28EE"/>
    <w:rsid w:val="00BD3159"/>
    <w:rsid w:val="00C25318"/>
    <w:rsid w:val="00C92185"/>
    <w:rsid w:val="00D058FD"/>
    <w:rsid w:val="00D341B6"/>
    <w:rsid w:val="00D769F6"/>
    <w:rsid w:val="00D84051"/>
    <w:rsid w:val="00DF19C3"/>
    <w:rsid w:val="00DF3977"/>
    <w:rsid w:val="00E94BD4"/>
    <w:rsid w:val="00F528A1"/>
    <w:rsid w:val="00F66176"/>
    <w:rsid w:val="00FA24C2"/>
    <w:rsid w:val="00FB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77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Любовь Ивановна</cp:lastModifiedBy>
  <cp:revision>16</cp:revision>
  <cp:lastPrinted>2022-08-30T11:10:00Z</cp:lastPrinted>
  <dcterms:created xsi:type="dcterms:W3CDTF">2021-11-25T11:30:00Z</dcterms:created>
  <dcterms:modified xsi:type="dcterms:W3CDTF">2023-10-17T11:15:00Z</dcterms:modified>
</cp:coreProperties>
</file>