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86" w:rsidRDefault="00C61386" w:rsidP="00C61386">
      <w:pPr>
        <w:spacing w:after="0" w:line="281" w:lineRule="auto"/>
        <w:ind w:left="2297" w:right="640" w:hanging="149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38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ПРОЕКТ</w:t>
      </w:r>
    </w:p>
    <w:p w:rsidR="007C096D" w:rsidRPr="007C096D" w:rsidRDefault="007C096D" w:rsidP="007C096D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6D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</w:p>
    <w:p w:rsidR="007C096D" w:rsidRPr="007C096D" w:rsidRDefault="007C096D" w:rsidP="007C096D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6D">
        <w:rPr>
          <w:rFonts w:ascii="Times New Roman" w:eastAsia="Times New Roman" w:hAnsi="Times New Roman" w:cs="Times New Roman"/>
          <w:b/>
          <w:sz w:val="28"/>
          <w:szCs w:val="28"/>
        </w:rPr>
        <w:t>К «ГОДУ ПЕДАГОГА И НАСТАВНИКА В РОССИИ»</w:t>
      </w:r>
    </w:p>
    <w:p w:rsidR="002544AD" w:rsidRDefault="007C096D" w:rsidP="007C0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96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7C096D">
        <w:rPr>
          <w:rFonts w:ascii="Times New Roman" w:hAnsi="Times New Roman" w:cs="Times New Roman"/>
          <w:b/>
          <w:sz w:val="28"/>
          <w:szCs w:val="28"/>
        </w:rPr>
        <w:t xml:space="preserve"> МБОУ "КАДЕТСКАЯ СОШ ИМ</w:t>
      </w:r>
      <w:proofErr w:type="gramStart"/>
      <w:r w:rsidRPr="007C096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C096D">
        <w:rPr>
          <w:rFonts w:ascii="Times New Roman" w:hAnsi="Times New Roman" w:cs="Times New Roman"/>
          <w:b/>
          <w:sz w:val="28"/>
          <w:szCs w:val="28"/>
        </w:rPr>
        <w:t>ЕРОЯ РОССИИ В.Н.НОСОВА"</w:t>
      </w:r>
    </w:p>
    <w:p w:rsidR="007C096D" w:rsidRPr="007C096D" w:rsidRDefault="007C096D" w:rsidP="007C0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год</w:t>
      </w:r>
    </w:p>
    <w:tbl>
      <w:tblPr>
        <w:tblStyle w:val="a4"/>
        <w:tblW w:w="9894" w:type="dxa"/>
        <w:tblInd w:w="-147" w:type="dxa"/>
        <w:tblLayout w:type="fixed"/>
        <w:tblLook w:val="04A0"/>
      </w:tblPr>
      <w:tblGrid>
        <w:gridCol w:w="1216"/>
        <w:gridCol w:w="4568"/>
        <w:gridCol w:w="1804"/>
        <w:gridCol w:w="2306"/>
      </w:tblGrid>
      <w:tr w:rsidR="007C096D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6D" w:rsidRDefault="007C096D" w:rsidP="00354611">
            <w:pPr>
              <w:spacing w:after="16"/>
              <w:ind w:left="2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7C096D" w:rsidRDefault="007C096D" w:rsidP="00354611">
            <w:pPr>
              <w:ind w:left="16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6D" w:rsidRDefault="007C096D" w:rsidP="0035461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6D" w:rsidRDefault="007C096D" w:rsidP="0035461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96D" w:rsidRDefault="007C096D" w:rsidP="00354611">
            <w:pPr>
              <w:ind w:left="69"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347F02" w:rsidTr="00FF22A4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02" w:rsidRDefault="00347F02" w:rsidP="00354611">
            <w:pPr>
              <w:ind w:left="69" w:right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02">
              <w:rPr>
                <w:rFonts w:ascii="Times New Roman" w:hAnsi="Times New Roman" w:cs="Times New Roman"/>
                <w:b/>
                <w:sz w:val="24"/>
                <w:szCs w:val="24"/>
              </w:rPr>
              <w:t>1. Ор</w:t>
            </w:r>
            <w:r w:rsidRPr="00347F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ганизационное обеспечение подготовки </w:t>
            </w:r>
          </w:p>
          <w:p w:rsidR="00347F02" w:rsidRPr="00347F02" w:rsidRDefault="00347F02" w:rsidP="00354611">
            <w:pPr>
              <w:ind w:left="69" w:right="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F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</w:t>
            </w:r>
            <w:r w:rsidRPr="00347F02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роведения Года педагога и наставника</w:t>
            </w:r>
          </w:p>
        </w:tc>
      </w:tr>
      <w:tr w:rsidR="00347F02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02" w:rsidRPr="00347F02" w:rsidRDefault="00347F02" w:rsidP="00ED2230">
            <w:pPr>
              <w:ind w:right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02" w:rsidRPr="00347F02" w:rsidRDefault="00347F02" w:rsidP="00354611">
            <w:pPr>
              <w:ind w:left="14" w:right="301"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плана по подготовке и проведению Года педагога и наставника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02" w:rsidRPr="00347F02" w:rsidRDefault="00347F02" w:rsidP="00354611">
            <w:pPr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hAnsi="Times New Roman" w:cs="Times New Roman"/>
                <w:sz w:val="24"/>
                <w:szCs w:val="24"/>
              </w:rPr>
              <w:t xml:space="preserve">Январь 2023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02" w:rsidRPr="00347F02" w:rsidRDefault="00347F02" w:rsidP="00354611">
            <w:pPr>
              <w:ind w:left="14"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47F02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02" w:rsidRPr="00347F02" w:rsidRDefault="00347F02" w:rsidP="00ED2230">
            <w:pPr>
              <w:ind w:right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02" w:rsidRPr="00347F02" w:rsidRDefault="00347F02" w:rsidP="00347F02">
            <w:pPr>
              <w:ind w:left="21" w:right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плана подготовки и проведения Года педагога и наставника на официальном сайте </w:t>
            </w:r>
            <w:r w:rsidRPr="00347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02" w:rsidRPr="00347F02" w:rsidRDefault="00347F02" w:rsidP="00354611">
            <w:pPr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hAnsi="Times New Roman" w:cs="Times New Roman"/>
                <w:sz w:val="24"/>
                <w:szCs w:val="24"/>
              </w:rPr>
              <w:t xml:space="preserve"> Январь 2023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02" w:rsidRPr="00347F02" w:rsidRDefault="00347F02" w:rsidP="00354611">
            <w:pPr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47F0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сайт школы</w:t>
            </w:r>
            <w:proofErr w:type="gramEnd"/>
          </w:p>
        </w:tc>
      </w:tr>
      <w:tr w:rsidR="00347F02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02" w:rsidRPr="00347F02" w:rsidRDefault="00347F02" w:rsidP="00ED2230">
            <w:pPr>
              <w:ind w:right="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02" w:rsidRPr="00347F02" w:rsidRDefault="00347F02" w:rsidP="00347F02">
            <w:pPr>
              <w:ind w:left="7" w:right="841"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Года педагога и наставника на педагогическом совете и на торжественной линейке для </w:t>
            </w:r>
            <w:proofErr w:type="gramStart"/>
            <w:r w:rsidRPr="00347F02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347F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7F02">
              <w:rPr>
                <w:rFonts w:ascii="Times New Roman" w:eastAsia="Calibri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34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02" w:rsidRPr="00347F02" w:rsidRDefault="00347F02" w:rsidP="00354611">
            <w:pPr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 2023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02" w:rsidRPr="00347F02" w:rsidRDefault="00347F02" w:rsidP="00354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347F02" w:rsidRPr="00347F02" w:rsidRDefault="00347F02" w:rsidP="00354611">
            <w:pPr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</w:t>
            </w:r>
            <w:proofErr w:type="gramStart"/>
            <w:r w:rsidRPr="00347F0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7F02" w:rsidRPr="00347F02" w:rsidRDefault="00347F02" w:rsidP="00354611">
            <w:pPr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</w:tr>
      <w:tr w:rsidR="00347F02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02" w:rsidRPr="00347F02" w:rsidRDefault="00347F02" w:rsidP="00ED2230">
            <w:pPr>
              <w:ind w:right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02" w:rsidRPr="00347F02" w:rsidRDefault="00347F02" w:rsidP="00354611">
            <w:pPr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Года педагога и наставника </w:t>
            </w:r>
            <w:r w:rsidRPr="00347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02" w:rsidRPr="00347F02" w:rsidRDefault="00347F02" w:rsidP="00354611">
            <w:pPr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02" w:rsidRPr="00347F02" w:rsidRDefault="00347F02" w:rsidP="00354611">
            <w:pPr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школы</w:t>
            </w:r>
          </w:p>
        </w:tc>
      </w:tr>
      <w:tr w:rsidR="00347F02" w:rsidTr="007C096D">
        <w:tc>
          <w:tcPr>
            <w:tcW w:w="9894" w:type="dxa"/>
            <w:gridSpan w:val="4"/>
          </w:tcPr>
          <w:p w:rsidR="00347F02" w:rsidRDefault="00347F02" w:rsidP="00424E53">
            <w:pPr>
              <w:ind w:right="6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424E53">
              <w:rPr>
                <w:rFonts w:ascii="Times New Roman" w:eastAsia="Times New Roman" w:hAnsi="Times New Roman" w:cs="Times New Roman"/>
                <w:b/>
                <w:sz w:val="24"/>
              </w:rPr>
              <w:t>Освещение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мероприятий в ОУ и за его пределами</w:t>
            </w:r>
          </w:p>
        </w:tc>
      </w:tr>
      <w:tr w:rsidR="00347F02" w:rsidTr="007C096D">
        <w:trPr>
          <w:trHeight w:val="131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02" w:rsidRDefault="00ED2230" w:rsidP="00347F0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  <w:r w:rsidR="00347F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02" w:rsidRDefault="00347F02" w:rsidP="00347F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Систематическое пополнение сайта ОУ в рубрике «Год педагога и наставника»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02" w:rsidRDefault="00347F02" w:rsidP="00347F02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02" w:rsidRDefault="00347F02" w:rsidP="00347F0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Шишелов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</w:t>
            </w:r>
          </w:p>
          <w:p w:rsidR="00347F02" w:rsidRDefault="00347F02" w:rsidP="00347F0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Федотова Л.И.  </w:t>
            </w:r>
          </w:p>
        </w:tc>
      </w:tr>
      <w:tr w:rsidR="00347F02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02" w:rsidRDefault="00347F02" w:rsidP="00347F0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02" w:rsidRDefault="00347F02" w:rsidP="00347F02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информации: «2023 Год педагога и наставника» </w:t>
            </w:r>
          </w:p>
          <w:p w:rsidR="00347F02" w:rsidRDefault="00C61386" w:rsidP="00C613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347F02" w:rsidRPr="00C61386">
              <w:rPr>
                <w:rFonts w:ascii="Times New Roman" w:eastAsia="Times New Roman" w:hAnsi="Times New Roman" w:cs="Times New Roman"/>
                <w:sz w:val="24"/>
              </w:rPr>
              <w:t xml:space="preserve">на сайте ОУ </w:t>
            </w:r>
          </w:p>
          <w:p w:rsidR="00347F02" w:rsidRPr="00404EB2" w:rsidRDefault="00C61386" w:rsidP="00C6138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347F02" w:rsidRPr="00C6138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="00347F02" w:rsidRPr="00C61386">
              <w:rPr>
                <w:rFonts w:ascii="Times New Roman" w:eastAsia="Times New Roman" w:hAnsi="Times New Roman" w:cs="Times New Roman"/>
                <w:sz w:val="24"/>
              </w:rPr>
              <w:t>мессенджерах</w:t>
            </w:r>
            <w:proofErr w:type="spellEnd"/>
            <w:r w:rsidR="00347F02" w:rsidRPr="00C61386">
              <w:rPr>
                <w:rFonts w:ascii="Times New Roman" w:eastAsia="Times New Roman" w:hAnsi="Times New Roman" w:cs="Times New Roman"/>
                <w:sz w:val="24"/>
              </w:rPr>
              <w:t xml:space="preserve"> (родительских чатах) </w:t>
            </w:r>
          </w:p>
          <w:p w:rsidR="00347F02" w:rsidRPr="00C61386" w:rsidRDefault="00C61386" w:rsidP="00C6138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347F02" w:rsidRPr="00C61386">
              <w:rPr>
                <w:rFonts w:ascii="Times New Roman" w:eastAsia="Times New Roman" w:hAnsi="Times New Roman" w:cs="Times New Roman"/>
                <w:sz w:val="24"/>
              </w:rPr>
              <w:t xml:space="preserve">оформление </w:t>
            </w:r>
            <w:proofErr w:type="spellStart"/>
            <w:r w:rsidR="00347F02" w:rsidRPr="00C61386">
              <w:rPr>
                <w:rFonts w:ascii="Times New Roman" w:eastAsia="Times New Roman" w:hAnsi="Times New Roman" w:cs="Times New Roman"/>
                <w:sz w:val="24"/>
              </w:rPr>
              <w:t>фотогалереи</w:t>
            </w:r>
            <w:proofErr w:type="spellEnd"/>
            <w:r w:rsidR="00347F02" w:rsidRPr="00C61386">
              <w:rPr>
                <w:rFonts w:ascii="Times New Roman" w:eastAsia="Times New Roman" w:hAnsi="Times New Roman" w:cs="Times New Roman"/>
                <w:sz w:val="24"/>
              </w:rPr>
              <w:t xml:space="preserve"> на сайте ОУ «Наши педагоги»</w:t>
            </w:r>
          </w:p>
          <w:p w:rsidR="00347F02" w:rsidRDefault="00347F02" w:rsidP="00347F02">
            <w:pPr>
              <w:pStyle w:val="a3"/>
              <w:spacing w:after="0" w:line="240" w:lineRule="auto"/>
              <w:jc w:val="both"/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02" w:rsidRDefault="00347F02" w:rsidP="00347F0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течение года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86" w:rsidRDefault="00C61386" w:rsidP="00347F0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школы</w:t>
            </w:r>
          </w:p>
          <w:p w:rsidR="00347F02" w:rsidRDefault="00347F02" w:rsidP="00347F0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Шишелов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</w:t>
            </w:r>
          </w:p>
          <w:p w:rsidR="00347F02" w:rsidRPr="00347F02" w:rsidRDefault="00347F02" w:rsidP="00347F0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347F02" w:rsidTr="007C096D">
        <w:tc>
          <w:tcPr>
            <w:tcW w:w="9894" w:type="dxa"/>
            <w:gridSpan w:val="4"/>
          </w:tcPr>
          <w:p w:rsidR="00347F02" w:rsidRDefault="00347F02" w:rsidP="00347F02">
            <w:pPr>
              <w:ind w:left="83" w:right="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424E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.Оформление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выставок, выпуск школьной газеты</w:t>
            </w:r>
          </w:p>
          <w:p w:rsidR="00347F02" w:rsidRDefault="00424E53" w:rsidP="00347F02">
            <w:pPr>
              <w:ind w:right="6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47F02" w:rsidTr="007C096D">
        <w:tc>
          <w:tcPr>
            <w:tcW w:w="1216" w:type="dxa"/>
          </w:tcPr>
          <w:p w:rsidR="00347F02" w:rsidRPr="0047091A" w:rsidRDefault="00347F02" w:rsidP="00F10276">
            <w:pPr>
              <w:ind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9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68" w:type="dxa"/>
          </w:tcPr>
          <w:p w:rsidR="00347F02" w:rsidRDefault="00347F02" w:rsidP="00C61386">
            <w:pPr>
              <w:ind w:right="45"/>
              <w:jc w:val="both"/>
            </w:pPr>
            <w:r w:rsidRPr="00C61386">
              <w:rPr>
                <w:rFonts w:ascii="Times New Roman" w:eastAsia="Times New Roman" w:hAnsi="Times New Roman" w:cs="Times New Roman"/>
                <w:sz w:val="24"/>
              </w:rPr>
              <w:t xml:space="preserve">Выставка-обзор новинок   литературы «Новые книги в  работе педагога»; </w:t>
            </w:r>
          </w:p>
          <w:p w:rsidR="00424E53" w:rsidRPr="00C61386" w:rsidRDefault="00424E53" w:rsidP="00C61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hAnsi="Times New Roman" w:cs="Times New Roman"/>
                <w:sz w:val="24"/>
                <w:szCs w:val="24"/>
              </w:rPr>
              <w:t>Школьная фотовыставка «Учитель в кадре»</w:t>
            </w:r>
          </w:p>
          <w:p w:rsidR="00347F02" w:rsidRDefault="00347F02" w:rsidP="00C61386">
            <w:pPr>
              <w:jc w:val="both"/>
            </w:pPr>
            <w:r w:rsidRPr="00C61386">
              <w:rPr>
                <w:rFonts w:ascii="Times New Roman" w:eastAsia="Times New Roman" w:hAnsi="Times New Roman" w:cs="Times New Roman"/>
                <w:sz w:val="24"/>
              </w:rPr>
              <w:t xml:space="preserve">Выставка-поздравление «День учителя - прекрасный праздник»;  </w:t>
            </w:r>
          </w:p>
          <w:p w:rsidR="00347F02" w:rsidRPr="00C61386" w:rsidRDefault="00347F02" w:rsidP="00C61386">
            <w:pPr>
              <w:ind w:right="84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61386">
              <w:rPr>
                <w:rFonts w:ascii="Times New Roman" w:eastAsia="Times New Roman" w:hAnsi="Times New Roman" w:cs="Times New Roman"/>
                <w:sz w:val="24"/>
              </w:rPr>
              <w:t xml:space="preserve">Выставка поздравительных открыток «Мой любимый учитель!»; </w:t>
            </w:r>
          </w:p>
          <w:p w:rsidR="00347F02" w:rsidRPr="009B7045" w:rsidRDefault="00347F02" w:rsidP="00C61386">
            <w:pPr>
              <w:ind w:right="130"/>
              <w:jc w:val="both"/>
            </w:pPr>
            <w:r w:rsidRPr="00C61386">
              <w:rPr>
                <w:rFonts w:ascii="Times New Roman" w:eastAsia="Times New Roman" w:hAnsi="Times New Roman" w:cs="Times New Roman"/>
                <w:sz w:val="24"/>
              </w:rPr>
              <w:t xml:space="preserve">Выставка-история «Как учились в старину» (о первых школах на Руси, либо о том, как учились в античные и средние века, в век просвещения); </w:t>
            </w:r>
          </w:p>
          <w:p w:rsidR="00347F02" w:rsidRDefault="00347F02" w:rsidP="00C61386">
            <w:pPr>
              <w:ind w:right="130"/>
              <w:jc w:val="both"/>
            </w:pPr>
            <w:r w:rsidRPr="00C61386"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Выпуск школьной газеты "</w:t>
            </w:r>
            <w:proofErr w:type="spellStart"/>
            <w:r w:rsidRPr="00C61386">
              <w:rPr>
                <w:rFonts w:ascii="Times New Roman" w:eastAsia="Times New Roman" w:hAnsi="Times New Roman" w:cs="Times New Roman"/>
                <w:sz w:val="24"/>
              </w:rPr>
              <w:t>КАдетство</w:t>
            </w:r>
            <w:proofErr w:type="spellEnd"/>
            <w:r w:rsidRPr="00C61386"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  <w:p w:rsidR="00347F02" w:rsidRPr="007C096D" w:rsidRDefault="00347F02" w:rsidP="00347F02">
            <w:pPr>
              <w:pStyle w:val="a3"/>
              <w:spacing w:after="0" w:line="240" w:lineRule="auto"/>
              <w:ind w:left="207" w:right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347F02" w:rsidRDefault="00347F02" w:rsidP="00347F02">
            <w:pPr>
              <w:spacing w:line="23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течение года  </w:t>
            </w:r>
          </w:p>
        </w:tc>
        <w:tc>
          <w:tcPr>
            <w:tcW w:w="2306" w:type="dxa"/>
          </w:tcPr>
          <w:p w:rsidR="00347F02" w:rsidRDefault="00347F02" w:rsidP="00347F02">
            <w:pPr>
              <w:ind w:right="6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Администрация школы</w:t>
            </w:r>
          </w:p>
          <w:p w:rsidR="00347F02" w:rsidRDefault="00347F02" w:rsidP="00347F02">
            <w:pPr>
              <w:ind w:right="6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Поздеева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</w:p>
          <w:p w:rsidR="00347F02" w:rsidRDefault="00347F02" w:rsidP="00347F02">
            <w:pPr>
              <w:ind w:right="64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Гриффитс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Г.К.</w:t>
            </w:r>
          </w:p>
          <w:p w:rsidR="00347F02" w:rsidRDefault="00347F02" w:rsidP="00347F02">
            <w:pPr>
              <w:ind w:right="6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Поздеева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Н.Г.</w:t>
            </w:r>
          </w:p>
        </w:tc>
      </w:tr>
      <w:tr w:rsidR="00347F02" w:rsidTr="007C096D">
        <w:tc>
          <w:tcPr>
            <w:tcW w:w="9894" w:type="dxa"/>
            <w:gridSpan w:val="4"/>
          </w:tcPr>
          <w:p w:rsidR="00347F02" w:rsidRDefault="00347F02" w:rsidP="0042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4.</w:t>
            </w:r>
            <w:r w:rsidR="00424E5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Проведение массовых мероприятий </w:t>
            </w:r>
          </w:p>
        </w:tc>
      </w:tr>
      <w:tr w:rsidR="00DA430B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Default="00DA430B" w:rsidP="00FD1BF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Default="00DA430B" w:rsidP="00347F02">
            <w:pPr>
              <w:ind w:left="108"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 в рамках Дней единых действий, посвященных Году педагога и наставника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Default="00DA430B" w:rsidP="00347F02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году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Default="00DA430B" w:rsidP="00347F0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школы, классные руководители, старший вожатый</w:t>
            </w:r>
          </w:p>
        </w:tc>
      </w:tr>
      <w:tr w:rsidR="00DA430B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Default="00DA430B" w:rsidP="00FD1BF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Default="00DA430B" w:rsidP="00347F02">
            <w:pPr>
              <w:ind w:left="108" w:right="9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"200 лет со дня рождения К.Д. Ушинского. Главная дата Года педагога и наставника".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Default="00DA430B" w:rsidP="00347F0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Февраль-март 2023 г.  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Default="00DA430B" w:rsidP="00347F02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DA430B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424E53" w:rsidRDefault="00DA430B" w:rsidP="00FD1BF7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Pr="00424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Default="00DA430B" w:rsidP="00347F02">
            <w:pPr>
              <w:ind w:right="2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Международный день родного языка.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Провозглашён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Генеральной конференцией ЮНЕСКО 17 ноября 1999 года. Отмечается с 2000 года ежегодно 21 февраля, с целью содействия языковому и культурному разнообразию.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Default="00DA430B" w:rsidP="00347F02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февраля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Default="00DA430B" w:rsidP="00347F0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Учителя русского языка и литературы</w:t>
            </w:r>
          </w:p>
        </w:tc>
      </w:tr>
      <w:tr w:rsidR="00DA430B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FD1BF7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424E53" w:rsidRDefault="00DA430B" w:rsidP="0034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5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мероприятия, посвященные 40-летию со дня открытия здания школы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424E53" w:rsidRDefault="00DA430B" w:rsidP="00347F02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E5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424E53" w:rsidRDefault="00DA430B" w:rsidP="00F47D4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E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24E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4E5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24E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430B" w:rsidRPr="00424E53" w:rsidRDefault="00DA430B" w:rsidP="00F47D4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4E53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DA430B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FD1BF7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34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культуры. Тематические мероприятия     совместно  ЦБС 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347F02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F47D40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430B" w:rsidRPr="00347F02" w:rsidRDefault="00DA430B" w:rsidP="00F47D4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A430B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FD1BF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34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русского языка. Пушкинский день. </w:t>
            </w:r>
            <w:proofErr w:type="gramStart"/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указом президента РФ 6 июня 2011 года. В 2010 году этот праздник был учреждён организацией Объединённых Наций. Проведение </w:t>
            </w:r>
            <w:proofErr w:type="gramStart"/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347F02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F47D4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ЛОУ</w:t>
            </w:r>
          </w:p>
        </w:tc>
      </w:tr>
      <w:tr w:rsidR="00DA430B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FD1BF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34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 Проведение праздника.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347F02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F47D4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DA430B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FD1BF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347F02">
            <w:pPr>
              <w:tabs>
                <w:tab w:val="left" w:pos="426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 Учителя. Проведение тематических мероприятий.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347F02">
            <w:pPr>
              <w:ind w:left="25"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F47D4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вожатый, </w:t>
            </w:r>
            <w:proofErr w:type="spellStart"/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30B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FD1BF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347F02">
            <w:pPr>
              <w:pStyle w:val="a3"/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 в РФ (мама – главный наставник.) Проведение мероприятий и акций. Оформление выставок совместного творчества детей и родителей.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Default="00DA430B" w:rsidP="00DA430B">
            <w:pPr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20-24</w:t>
            </w:r>
          </w:p>
          <w:p w:rsidR="00DA430B" w:rsidRPr="00347F02" w:rsidRDefault="00DA430B" w:rsidP="00DA430B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F47D4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вожатый, </w:t>
            </w:r>
            <w:proofErr w:type="spellStart"/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47F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30B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347F02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424E53">
            <w:pPr>
              <w:pStyle w:val="a3"/>
              <w:spacing w:after="21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предметных недель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347F02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F47D4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347F02"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учителя-предметники</w:t>
            </w:r>
          </w:p>
        </w:tc>
      </w:tr>
      <w:tr w:rsidR="00DA430B" w:rsidTr="00077E63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Default="00DA430B" w:rsidP="00354611">
            <w:pPr>
              <w:ind w:righ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B00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Мероприятия, направленные на повышение престижа педагогической профессии </w:t>
            </w:r>
          </w:p>
          <w:p w:rsidR="00DA430B" w:rsidRPr="00B00B65" w:rsidRDefault="00DA430B" w:rsidP="0035461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стату</w:t>
            </w:r>
            <w:r w:rsidRPr="00B00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 наставника</w:t>
            </w:r>
          </w:p>
        </w:tc>
      </w:tr>
      <w:tr w:rsidR="00DA430B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424E5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D50D70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hAnsi="Times New Roman" w:cs="Times New Roman"/>
                <w:sz w:val="24"/>
                <w:szCs w:val="24"/>
              </w:rPr>
              <w:t>Участие педагогов ОУ в районном фестивале  коллективов образовательных организаций "Талантами надо гордиться"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424E53">
            <w:pPr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F47D4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hAnsi="Times New Roman" w:cs="Times New Roman"/>
                <w:sz w:val="24"/>
                <w:szCs w:val="24"/>
              </w:rPr>
              <w:t>Федотова Л.И.</w:t>
            </w:r>
          </w:p>
        </w:tc>
      </w:tr>
      <w:tr w:rsidR="00DA430B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424E5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D50D70">
            <w:pPr>
              <w:pStyle w:val="a3"/>
              <w:spacing w:after="0" w:line="240" w:lineRule="auto"/>
              <w:ind w:left="42" w:right="187"/>
              <w:jc w:val="both"/>
              <w:rPr>
                <w:sz w:val="24"/>
                <w:szCs w:val="24"/>
              </w:rPr>
            </w:pPr>
            <w:r w:rsidRPr="00C6138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конкурсах   в сети Интернет.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354611">
            <w:pPr>
              <w:jc w:val="center"/>
              <w:rPr>
                <w:sz w:val="24"/>
                <w:szCs w:val="24"/>
              </w:rPr>
            </w:pPr>
            <w:r w:rsidRPr="00C61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 года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F47D40">
            <w:pPr>
              <w:ind w:right="63"/>
              <w:rPr>
                <w:sz w:val="24"/>
                <w:szCs w:val="24"/>
              </w:rPr>
            </w:pPr>
            <w:r w:rsidRPr="00C61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A430B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347F02" w:rsidRDefault="00DA430B" w:rsidP="00424E5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D50D70">
            <w:pPr>
              <w:pStyle w:val="a3"/>
              <w:spacing w:after="0" w:line="240" w:lineRule="auto"/>
              <w:ind w:left="42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школьного этапа конкурса "Педагог года"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3546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Октябрь-ноябрь 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F47D40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A430B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Default="00DA430B" w:rsidP="00424E5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D50D70">
            <w:pPr>
              <w:ind w:left="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1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C6138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 и конкурсных мероприятиях в рамках  </w:t>
            </w:r>
            <w:proofErr w:type="gramStart"/>
            <w:r w:rsidRPr="00C6138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C61386">
              <w:rPr>
                <w:rFonts w:ascii="Times New Roman" w:eastAsia="Calibri" w:hAnsi="Times New Roman" w:cs="Times New Roman"/>
                <w:sz w:val="24"/>
                <w:szCs w:val="24"/>
              </w:rPr>
              <w:t>ализации</w:t>
            </w:r>
            <w:r w:rsidRPr="00C613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386">
              <w:rPr>
                <w:rFonts w:ascii="Times New Roman" w:eastAsia="Calibri" w:hAnsi="Times New Roman" w:cs="Times New Roman"/>
                <w:sz w:val="24"/>
                <w:szCs w:val="24"/>
              </w:rPr>
              <w:t>плана проведения Года педагога</w:t>
            </w:r>
            <w:proofErr w:type="gramEnd"/>
            <w:r w:rsidRPr="00C61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C613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наставника</w:t>
            </w:r>
            <w:r w:rsidRPr="00C6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354611">
            <w:pPr>
              <w:ind w:left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года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F47D4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DA430B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Default="00DA430B" w:rsidP="00424E5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B00B65">
            <w:pPr>
              <w:ind w:left="21" w:right="378" w:hanging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наградных материалов на педагогов </w:t>
            </w:r>
            <w:r w:rsidRPr="00C61386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354611">
            <w:pPr>
              <w:ind w:lef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F47D4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A430B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F10276" w:rsidRDefault="00DA430B" w:rsidP="00424E5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276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F10276">
            <w:pPr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hAnsi="Times New Roman" w:cs="Times New Roman"/>
                <w:sz w:val="24"/>
                <w:szCs w:val="24"/>
              </w:rPr>
              <w:t xml:space="preserve">   Оформление </w:t>
            </w:r>
            <w:proofErr w:type="spellStart"/>
            <w:r w:rsidRPr="00C6138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6138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школы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354611">
            <w:pPr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F47D4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школы </w:t>
            </w:r>
          </w:p>
        </w:tc>
      </w:tr>
      <w:tr w:rsidR="00DA430B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Default="00DA430B" w:rsidP="00424E5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35461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методической деятельности педагогов школы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354611">
            <w:pPr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F47D4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A430B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B00B65" w:rsidRDefault="00DA430B" w:rsidP="00424E5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65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354611">
            <w:pPr>
              <w:ind w:left="22" w:right="4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методической помощи педагогам в подготовке к </w:t>
            </w:r>
            <w:r w:rsidRPr="00C61386">
              <w:rPr>
                <w:rFonts w:ascii="Times New Roman" w:hAnsi="Times New Roman" w:cs="Times New Roman"/>
                <w:sz w:val="24"/>
                <w:szCs w:val="24"/>
              </w:rPr>
              <w:t>участию в профессиональных конкур</w:t>
            </w:r>
            <w:r w:rsidRPr="00C61386">
              <w:rPr>
                <w:rFonts w:ascii="Times New Roman" w:eastAsia="Calibri" w:hAnsi="Times New Roman" w:cs="Times New Roman"/>
                <w:sz w:val="24"/>
                <w:szCs w:val="24"/>
              </w:rPr>
              <w:t>сах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354611">
            <w:pPr>
              <w:ind w:lef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F47D4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A430B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B00B65" w:rsidRDefault="00DA430B" w:rsidP="00424E5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354611">
            <w:pPr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системы стимулирования педагогических </w:t>
            </w:r>
            <w:r w:rsidRPr="00C613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1386">
              <w:rPr>
                <w:rFonts w:ascii="Times New Roman" w:eastAsia="Calibri" w:hAnsi="Times New Roman" w:cs="Times New Roman"/>
                <w:sz w:val="24"/>
                <w:szCs w:val="24"/>
              </w:rPr>
              <w:t>аботников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354611">
            <w:pPr>
              <w:ind w:left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354611">
            <w:pPr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DA430B" w:rsidRPr="00C61386" w:rsidRDefault="00DA430B" w:rsidP="00B00B65">
            <w:pPr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38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61386">
              <w:rPr>
                <w:rFonts w:ascii="Times New Roman" w:eastAsia="Calibri" w:hAnsi="Times New Roman" w:cs="Times New Roman"/>
                <w:sz w:val="24"/>
                <w:szCs w:val="24"/>
              </w:rPr>
              <w:t>едседатель</w:t>
            </w:r>
            <w:r w:rsidRPr="00C61386">
              <w:rPr>
                <w:rFonts w:ascii="Times New Roman" w:hAnsi="Times New Roman" w:cs="Times New Roman"/>
                <w:sz w:val="24"/>
                <w:szCs w:val="24"/>
              </w:rPr>
              <w:t xml:space="preserve"> профкома</w:t>
            </w:r>
          </w:p>
        </w:tc>
      </w:tr>
      <w:tr w:rsidR="00DA430B" w:rsidTr="007C096D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561EBF" w:rsidRDefault="00DA430B" w:rsidP="00424E53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Сотрудничество с учреждениями культуры </w:t>
            </w:r>
            <w:r w:rsidRPr="00561E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Год педагога и наставника</w:t>
            </w:r>
          </w:p>
        </w:tc>
      </w:tr>
      <w:tr w:rsidR="00DA430B" w:rsidTr="007C096D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Default="00DA430B" w:rsidP="00424E53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Pr="00C61386" w:rsidRDefault="00DA430B" w:rsidP="00C6138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61386">
              <w:rPr>
                <w:rFonts w:ascii="Times New Roman" w:eastAsia="Times New Roman" w:hAnsi="Times New Roman" w:cs="Times New Roman"/>
                <w:sz w:val="24"/>
              </w:rPr>
              <w:t xml:space="preserve">Посещение   школьного музея </w:t>
            </w:r>
          </w:p>
          <w:p w:rsidR="00DA430B" w:rsidRPr="00C61386" w:rsidRDefault="00DA430B" w:rsidP="00C6138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61386">
              <w:rPr>
                <w:rFonts w:ascii="Times New Roman" w:eastAsia="Times New Roman" w:hAnsi="Times New Roman" w:cs="Times New Roman"/>
                <w:sz w:val="24"/>
              </w:rPr>
              <w:t>Экскурсии в музей А.В.Журавского</w:t>
            </w:r>
          </w:p>
          <w:p w:rsidR="00DA430B" w:rsidRPr="00C61386" w:rsidRDefault="00DA430B" w:rsidP="00C6138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61386">
              <w:rPr>
                <w:rFonts w:ascii="Times New Roman" w:eastAsia="Times New Roman" w:hAnsi="Times New Roman" w:cs="Times New Roman"/>
                <w:sz w:val="24"/>
              </w:rPr>
              <w:t xml:space="preserve">Посещение центральной и детской библиотеки, </w:t>
            </w:r>
            <w:proofErr w:type="spellStart"/>
            <w:r w:rsidRPr="00C61386">
              <w:rPr>
                <w:rFonts w:ascii="Times New Roman" w:eastAsia="Times New Roman" w:hAnsi="Times New Roman" w:cs="Times New Roman"/>
                <w:sz w:val="24"/>
              </w:rPr>
              <w:t>Карпушевской</w:t>
            </w:r>
            <w:proofErr w:type="spellEnd"/>
            <w:r w:rsidRPr="00C61386">
              <w:rPr>
                <w:rFonts w:ascii="Times New Roman" w:eastAsia="Times New Roman" w:hAnsi="Times New Roman" w:cs="Times New Roman"/>
                <w:sz w:val="24"/>
              </w:rPr>
              <w:t xml:space="preserve"> модельной библиотеки 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Default="00DA430B" w:rsidP="00424E53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всего года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0B" w:rsidRDefault="00DA430B" w:rsidP="00424E53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школы</w:t>
            </w:r>
          </w:p>
          <w:p w:rsidR="00DA430B" w:rsidRDefault="00DA430B" w:rsidP="00424E53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</w:p>
        </w:tc>
      </w:tr>
    </w:tbl>
    <w:p w:rsidR="007C096D" w:rsidRDefault="007C096D"/>
    <w:sectPr w:rsidR="007C096D" w:rsidSect="00AF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6CC1"/>
    <w:multiLevelType w:val="hybridMultilevel"/>
    <w:tmpl w:val="938C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F3401"/>
    <w:multiLevelType w:val="hybridMultilevel"/>
    <w:tmpl w:val="F442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F4A78"/>
    <w:multiLevelType w:val="hybridMultilevel"/>
    <w:tmpl w:val="89D6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F0387"/>
    <w:multiLevelType w:val="hybridMultilevel"/>
    <w:tmpl w:val="C19E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E44D8"/>
    <w:multiLevelType w:val="hybridMultilevel"/>
    <w:tmpl w:val="9798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E73E5"/>
    <w:multiLevelType w:val="hybridMultilevel"/>
    <w:tmpl w:val="69BC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D6DCE"/>
    <w:multiLevelType w:val="hybridMultilevel"/>
    <w:tmpl w:val="2194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D2B4C"/>
    <w:multiLevelType w:val="hybridMultilevel"/>
    <w:tmpl w:val="5C82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829F3"/>
    <w:multiLevelType w:val="hybridMultilevel"/>
    <w:tmpl w:val="22D6C1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E614E0F"/>
    <w:multiLevelType w:val="hybridMultilevel"/>
    <w:tmpl w:val="8D14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F4C40"/>
    <w:multiLevelType w:val="hybridMultilevel"/>
    <w:tmpl w:val="12BAA91C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65D61984"/>
    <w:multiLevelType w:val="hybridMultilevel"/>
    <w:tmpl w:val="7A6CE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30E11"/>
    <w:multiLevelType w:val="hybridMultilevel"/>
    <w:tmpl w:val="CA9E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86D49"/>
    <w:multiLevelType w:val="hybridMultilevel"/>
    <w:tmpl w:val="8FA8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96D"/>
    <w:rsid w:val="00347F02"/>
    <w:rsid w:val="00404EB2"/>
    <w:rsid w:val="00424E53"/>
    <w:rsid w:val="00511005"/>
    <w:rsid w:val="007C096D"/>
    <w:rsid w:val="007F7643"/>
    <w:rsid w:val="009B7045"/>
    <w:rsid w:val="00AF26A0"/>
    <w:rsid w:val="00B00B65"/>
    <w:rsid w:val="00C156B9"/>
    <w:rsid w:val="00C33C9A"/>
    <w:rsid w:val="00C61386"/>
    <w:rsid w:val="00D50D70"/>
    <w:rsid w:val="00DA430B"/>
    <w:rsid w:val="00E012AE"/>
    <w:rsid w:val="00E245DD"/>
    <w:rsid w:val="00ED2230"/>
    <w:rsid w:val="00F10276"/>
    <w:rsid w:val="00F47D40"/>
    <w:rsid w:val="00F7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6D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table" w:styleId="a4">
    <w:name w:val="Table Grid"/>
    <w:basedOn w:val="a1"/>
    <w:uiPriority w:val="39"/>
    <w:rsid w:val="007C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 Ивановна</cp:lastModifiedBy>
  <cp:revision>14</cp:revision>
  <cp:lastPrinted>2023-01-18T10:40:00Z</cp:lastPrinted>
  <dcterms:created xsi:type="dcterms:W3CDTF">2023-01-17T17:36:00Z</dcterms:created>
  <dcterms:modified xsi:type="dcterms:W3CDTF">2023-01-23T10:00:00Z</dcterms:modified>
</cp:coreProperties>
</file>